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56AE9E" w14:textId="01B5F8E1" w:rsidR="00FF79A7" w:rsidRDefault="00F62426" w:rsidP="00F62426">
      <w:pPr>
        <w:jc w:val="center"/>
        <w:rPr>
          <w:b/>
          <w:u w:val="single"/>
        </w:rPr>
      </w:pPr>
      <w:bookmarkStart w:id="0" w:name="_GoBack"/>
      <w:bookmarkEnd w:id="0"/>
      <w:r w:rsidRPr="00F62426">
        <w:rPr>
          <w:b/>
          <w:u w:val="single"/>
        </w:rPr>
        <w:t>KAIPARA FLATS SCHOOL BOT – MINUTES OF MEETING FROM THURSDAY 20</w:t>
      </w:r>
      <w:r w:rsidRPr="00F62426">
        <w:rPr>
          <w:b/>
          <w:u w:val="single"/>
          <w:vertAlign w:val="superscript"/>
        </w:rPr>
        <w:t>TH</w:t>
      </w:r>
      <w:r w:rsidRPr="00F62426">
        <w:rPr>
          <w:b/>
          <w:u w:val="single"/>
        </w:rPr>
        <w:t xml:space="preserve"> SEPT 2018.</w:t>
      </w:r>
    </w:p>
    <w:p w14:paraId="3D197188" w14:textId="1425452E" w:rsidR="00F62426" w:rsidRDefault="00F62426" w:rsidP="00F62426">
      <w:pPr>
        <w:pStyle w:val="NoSpacing"/>
      </w:pPr>
    </w:p>
    <w:p w14:paraId="74DBA6DC" w14:textId="50A76CC7" w:rsidR="00F62426" w:rsidRDefault="00F62426" w:rsidP="00F62426">
      <w:pPr>
        <w:pStyle w:val="NoSpacing"/>
      </w:pPr>
      <w:r>
        <w:t>PRESENT;  Donna Wech, Debbie Hamer, Tina Donnell, Todd Wilkin, Craig Powell, Sarah Thompson,  Christine Walker</w:t>
      </w:r>
    </w:p>
    <w:p w14:paraId="5C47A736" w14:textId="22D4901D" w:rsidR="00F62426" w:rsidRDefault="00F62426" w:rsidP="00F62426">
      <w:pPr>
        <w:pStyle w:val="NoSpacing"/>
      </w:pPr>
      <w:r>
        <w:t>Minute Secretary: Jeanette Sanderson</w:t>
      </w:r>
    </w:p>
    <w:p w14:paraId="4FA97230" w14:textId="77777777" w:rsidR="00F62426" w:rsidRDefault="00F62426" w:rsidP="00F62426">
      <w:pPr>
        <w:pStyle w:val="NoSpacing"/>
      </w:pPr>
    </w:p>
    <w:p w14:paraId="26C6F000" w14:textId="328E8A7B" w:rsidR="00F62426" w:rsidRDefault="00F62426" w:rsidP="00F62426">
      <w:pPr>
        <w:pStyle w:val="NoSpacing"/>
      </w:pPr>
      <w:r>
        <w:t>APOLOGIES;   Dave Payne</w:t>
      </w:r>
    </w:p>
    <w:p w14:paraId="216371DE" w14:textId="7F141BAD" w:rsidR="00F62426" w:rsidRDefault="00F62426" w:rsidP="00F62426">
      <w:pPr>
        <w:pStyle w:val="NoSpacing"/>
      </w:pPr>
    </w:p>
    <w:p w14:paraId="4176A75F" w14:textId="7079A4A1" w:rsidR="00F62426" w:rsidRDefault="00F62426" w:rsidP="00F62426">
      <w:pPr>
        <w:pStyle w:val="NoSpacing"/>
      </w:pPr>
      <w:r>
        <w:t>CONFIRMATION OF PREVIOUS MINUTES  from Thursday 9</w:t>
      </w:r>
      <w:r w:rsidRPr="00F62426">
        <w:rPr>
          <w:vertAlign w:val="superscript"/>
        </w:rPr>
        <w:t>th</w:t>
      </w:r>
      <w:r>
        <w:t xml:space="preserve"> August.</w:t>
      </w:r>
    </w:p>
    <w:p w14:paraId="05ADA1D0" w14:textId="776272B0" w:rsidR="00F62426" w:rsidRDefault="00F62426" w:rsidP="00F62426">
      <w:pPr>
        <w:pStyle w:val="NoSpacing"/>
      </w:pPr>
      <w:r>
        <w:t>Moved/Tina</w:t>
      </w:r>
      <w:r w:rsidR="00CB0DBD">
        <w:t xml:space="preserve"> Donnell</w:t>
      </w:r>
      <w:r>
        <w:t>,  seconded/ Craig</w:t>
      </w:r>
      <w:r w:rsidR="00CB0DBD">
        <w:t xml:space="preserve"> Powell</w:t>
      </w:r>
    </w:p>
    <w:p w14:paraId="79030228" w14:textId="0376C267" w:rsidR="00F62426" w:rsidRDefault="00F62426" w:rsidP="00F62426">
      <w:pPr>
        <w:pStyle w:val="NoSpacing"/>
      </w:pPr>
    </w:p>
    <w:p w14:paraId="7E0CA548" w14:textId="0404BB37" w:rsidR="00F62426" w:rsidRDefault="00F62426" w:rsidP="00F62426">
      <w:pPr>
        <w:pStyle w:val="NoSpacing"/>
      </w:pPr>
      <w:r>
        <w:t>MATTERS ARISING FROM PREVIOUS MINUTES;</w:t>
      </w:r>
    </w:p>
    <w:p w14:paraId="448EED45" w14:textId="1B15F723" w:rsidR="00F62426" w:rsidRDefault="00F62426" w:rsidP="00F62426">
      <w:pPr>
        <w:pStyle w:val="NoSpacing"/>
      </w:pPr>
      <w:r>
        <w:t>*Zoning – to confirm map then consult with neighbouring schools</w:t>
      </w:r>
    </w:p>
    <w:p w14:paraId="34B6BF2D" w14:textId="61D0E36F" w:rsidR="00F62426" w:rsidRDefault="00F62426" w:rsidP="00F62426">
      <w:pPr>
        <w:pStyle w:val="NoSpacing"/>
      </w:pPr>
    </w:p>
    <w:p w14:paraId="25B1FB1C" w14:textId="3DC1E231" w:rsidR="00F62426" w:rsidRDefault="00F62426" w:rsidP="00F62426">
      <w:pPr>
        <w:pStyle w:val="NoSpacing"/>
      </w:pPr>
      <w:r>
        <w:t>PRINCIPAL REPORT;</w:t>
      </w:r>
    </w:p>
    <w:p w14:paraId="2B1AC799" w14:textId="0B70FF45" w:rsidR="00F62426" w:rsidRDefault="00F62426" w:rsidP="00F62426">
      <w:pPr>
        <w:pStyle w:val="NoSpacing"/>
      </w:pPr>
      <w:r>
        <w:t>*Roll at 122 beginning of term 4.  116 for beginning of 2019.</w:t>
      </w:r>
    </w:p>
    <w:p w14:paraId="08FDB7F6" w14:textId="1B38AE0E" w:rsidR="00F62426" w:rsidRDefault="00F62426" w:rsidP="00F62426">
      <w:pPr>
        <w:pStyle w:val="NoSpacing"/>
      </w:pPr>
      <w:r>
        <w:t>*curriculum reviews – maths &amp; literacy to be reviewed as 2/5 staff are new</w:t>
      </w:r>
    </w:p>
    <w:p w14:paraId="687A0123" w14:textId="4CF1C3BE" w:rsidR="00F62426" w:rsidRDefault="00F62426" w:rsidP="00F62426">
      <w:pPr>
        <w:pStyle w:val="NoSpacing"/>
      </w:pPr>
      <w:r>
        <w:t>*Astle assessments – paper being converted to online.</w:t>
      </w:r>
    </w:p>
    <w:p w14:paraId="71EF36F9" w14:textId="3F16CDE5" w:rsidR="00F62426" w:rsidRDefault="00F62426" w:rsidP="00F62426">
      <w:pPr>
        <w:pStyle w:val="NoSpacing"/>
      </w:pPr>
      <w:r>
        <w:t>*PLD application – hopefully to get more hours</w:t>
      </w:r>
    </w:p>
    <w:p w14:paraId="5D5546C9" w14:textId="0131CE53" w:rsidR="00F62426" w:rsidRDefault="00F62426" w:rsidP="00F62426">
      <w:pPr>
        <w:pStyle w:val="NoSpacing"/>
      </w:pPr>
      <w:r>
        <w:t>*review document policies</w:t>
      </w:r>
    </w:p>
    <w:p w14:paraId="6EC4EFF6" w14:textId="33B352C7" w:rsidR="00F62426" w:rsidRDefault="00F62426" w:rsidP="00F62426">
      <w:pPr>
        <w:pStyle w:val="NoSpacing"/>
      </w:pPr>
      <w:r>
        <w:t>*personal – time for a DP</w:t>
      </w:r>
      <w:r w:rsidR="00666B91">
        <w:t xml:space="preserve">, </w:t>
      </w:r>
      <w:r>
        <w:t>Dependant on budget.</w:t>
      </w:r>
    </w:p>
    <w:p w14:paraId="04BB174E" w14:textId="3A78F6E6" w:rsidR="00F62426" w:rsidRDefault="00F62426" w:rsidP="00F62426">
      <w:pPr>
        <w:pStyle w:val="NoSpacing"/>
      </w:pPr>
      <w:r>
        <w:t>*</w:t>
      </w:r>
      <w:r w:rsidR="00666B91">
        <w:t>Christine requested .4 (2 days) for 2019.  BOT supports Debbie’s proposal depending on budget.</w:t>
      </w:r>
    </w:p>
    <w:p w14:paraId="4DA49ADD" w14:textId="7D05A8CD" w:rsidR="00666B91" w:rsidRDefault="00666B91" w:rsidP="00F62426">
      <w:pPr>
        <w:pStyle w:val="NoSpacing"/>
      </w:pPr>
      <w:r>
        <w:t>*Caretaker hours to possibly be increased from 10 to 12 hours a week to include gardening</w:t>
      </w:r>
    </w:p>
    <w:p w14:paraId="0EB943F0" w14:textId="6EF0A79D" w:rsidR="00666B91" w:rsidRDefault="00666B91" w:rsidP="00F62426">
      <w:pPr>
        <w:pStyle w:val="NoSpacing"/>
      </w:pPr>
      <w:r>
        <w:t>*cleaner to possibly increase hours when new classroom arrives</w:t>
      </w:r>
    </w:p>
    <w:p w14:paraId="215B2115" w14:textId="77875653" w:rsidR="00666B91" w:rsidRDefault="00666B91" w:rsidP="00F62426">
      <w:pPr>
        <w:pStyle w:val="NoSpacing"/>
      </w:pPr>
      <w:r>
        <w:t>*new classroom update – ready for term 1, 2019.</w:t>
      </w:r>
    </w:p>
    <w:p w14:paraId="1E0797BB" w14:textId="5CF0587E" w:rsidR="00666B91" w:rsidRDefault="00666B91" w:rsidP="00F62426">
      <w:pPr>
        <w:pStyle w:val="NoSpacing"/>
      </w:pPr>
      <w:r>
        <w:t>*garden to table – looking at enlarging and moving gardens.  Retaining wall possibly to be built along bank by court.</w:t>
      </w:r>
    </w:p>
    <w:p w14:paraId="0B7FBE7B" w14:textId="04EBFEA2" w:rsidR="00634C71" w:rsidRDefault="00634C71" w:rsidP="00F62426">
      <w:pPr>
        <w:pStyle w:val="NoSpacing"/>
      </w:pPr>
      <w:r>
        <w:t>Alastair Mason generously offered to fund this project.</w:t>
      </w:r>
    </w:p>
    <w:p w14:paraId="2D94A1E7" w14:textId="13904B61" w:rsidR="00666B91" w:rsidRDefault="00666B91" w:rsidP="00F62426">
      <w:pPr>
        <w:pStyle w:val="NoSpacing"/>
      </w:pPr>
      <w:r>
        <w:t>*Property 101 – Debbie said it was a superb course and should be held at the beginning of each new board.</w:t>
      </w:r>
    </w:p>
    <w:p w14:paraId="21A88CA6" w14:textId="7276E252" w:rsidR="00666B91" w:rsidRDefault="00666B91" w:rsidP="00F62426">
      <w:pPr>
        <w:pStyle w:val="NoSpacing"/>
      </w:pPr>
      <w:r>
        <w:t>*pool maintenance – glen to help with grinding the bottom of the pool.  Working bee on Sunday 29</w:t>
      </w:r>
      <w:r w:rsidRPr="00666B91">
        <w:rPr>
          <w:vertAlign w:val="superscript"/>
        </w:rPr>
        <w:t>th</w:t>
      </w:r>
      <w:r>
        <w:t xml:space="preserve"> sept (check day/date)</w:t>
      </w:r>
    </w:p>
    <w:p w14:paraId="55974F89" w14:textId="28177541" w:rsidR="00666B91" w:rsidRDefault="00666B91" w:rsidP="00F62426">
      <w:pPr>
        <w:pStyle w:val="NoSpacing"/>
      </w:pPr>
      <w:r>
        <w:t>*5 year property plan</w:t>
      </w:r>
    </w:p>
    <w:p w14:paraId="26FA09B2" w14:textId="1AF7A32E" w:rsidR="00666B91" w:rsidRDefault="00666B91" w:rsidP="00F62426">
      <w:pPr>
        <w:pStyle w:val="NoSpacing"/>
      </w:pPr>
      <w:r>
        <w:t xml:space="preserve">*compliance </w:t>
      </w:r>
      <w:r w:rsidR="00634C71">
        <w:t>-</w:t>
      </w:r>
      <w:r>
        <w:t xml:space="preserve"> Health &amp; Safety</w:t>
      </w:r>
    </w:p>
    <w:p w14:paraId="155FAED6" w14:textId="418446AE" w:rsidR="00666B91" w:rsidRDefault="00666B91" w:rsidP="00F62426">
      <w:pPr>
        <w:pStyle w:val="NoSpacing"/>
      </w:pPr>
      <w:r>
        <w:t>*lock down policy – need to trial procedures</w:t>
      </w:r>
    </w:p>
    <w:p w14:paraId="0A984600" w14:textId="3B5A25F0" w:rsidR="00666B91" w:rsidRDefault="00666B91" w:rsidP="00F62426">
      <w:pPr>
        <w:pStyle w:val="NoSpacing"/>
      </w:pPr>
      <w:r>
        <w:t>*Sarah &amp; Debbie to do risk management for show day.  A skeleton plan for 2018.  Complete plan for 2019 show day.</w:t>
      </w:r>
    </w:p>
    <w:p w14:paraId="0C6E34D8" w14:textId="51F92F87" w:rsidR="00666B91" w:rsidRDefault="00666B91" w:rsidP="00F62426">
      <w:pPr>
        <w:pStyle w:val="NoSpacing"/>
      </w:pPr>
      <w:r>
        <w:t>*Term dates 2019.   4 Feb – 19</w:t>
      </w:r>
      <w:r w:rsidRPr="00666B91">
        <w:rPr>
          <w:vertAlign w:val="superscript"/>
        </w:rPr>
        <w:t>th</w:t>
      </w:r>
      <w:r>
        <w:t xml:space="preserve"> Dec</w:t>
      </w:r>
    </w:p>
    <w:p w14:paraId="5FA12329" w14:textId="42A27628" w:rsidR="00666B91" w:rsidRDefault="00666B91" w:rsidP="00F62426">
      <w:pPr>
        <w:pStyle w:val="NoSpacing"/>
      </w:pPr>
      <w:r>
        <w:t>Moved/Debbie</w:t>
      </w:r>
      <w:r w:rsidR="00CB0DBD">
        <w:t xml:space="preserve"> Hamer</w:t>
      </w:r>
      <w:r>
        <w:t>,  seconded/Todd Wilkin</w:t>
      </w:r>
    </w:p>
    <w:p w14:paraId="16A274F5" w14:textId="716DA149" w:rsidR="00666B91" w:rsidRDefault="00666B91" w:rsidP="00F62426">
      <w:pPr>
        <w:pStyle w:val="NoSpacing"/>
      </w:pPr>
    </w:p>
    <w:p w14:paraId="15D155E6" w14:textId="7401AB5A" w:rsidR="00666B91" w:rsidRDefault="00666B91" w:rsidP="00F62426">
      <w:pPr>
        <w:pStyle w:val="NoSpacing"/>
      </w:pPr>
      <w:r>
        <w:t>FINANCIALS:</w:t>
      </w:r>
    </w:p>
    <w:p w14:paraId="7F178378" w14:textId="0D32A2C1" w:rsidR="00666B91" w:rsidRDefault="00666B91" w:rsidP="00F62426">
      <w:pPr>
        <w:pStyle w:val="NoSpacing"/>
      </w:pPr>
      <w:r>
        <w:t>*money in excess as new classroom money has not been used yet.</w:t>
      </w:r>
    </w:p>
    <w:p w14:paraId="6A9A89D9" w14:textId="3C1F75BE" w:rsidR="00666B91" w:rsidRDefault="00666B91" w:rsidP="00666B91">
      <w:pPr>
        <w:pStyle w:val="NoSpacing"/>
      </w:pPr>
      <w:r>
        <w:t>Moved/Todd</w:t>
      </w:r>
      <w:r w:rsidR="00CB0DBD">
        <w:t xml:space="preserve"> Wilkin</w:t>
      </w:r>
      <w:r>
        <w:t>,  seconded/ Donna</w:t>
      </w:r>
      <w:r w:rsidR="00CB0DBD">
        <w:t xml:space="preserve"> Wech</w:t>
      </w:r>
    </w:p>
    <w:p w14:paraId="785D759C" w14:textId="3475E7B8" w:rsidR="00666B91" w:rsidRDefault="00666B91" w:rsidP="00666B91">
      <w:pPr>
        <w:pStyle w:val="NoSpacing"/>
      </w:pPr>
    </w:p>
    <w:p w14:paraId="2A475609" w14:textId="47FB996A" w:rsidR="00666B91" w:rsidRDefault="00666B91" w:rsidP="00666B91">
      <w:pPr>
        <w:pStyle w:val="NoSpacing"/>
      </w:pPr>
      <w:r>
        <w:t>HEALTH &amp; SAFETY;</w:t>
      </w:r>
    </w:p>
    <w:p w14:paraId="1A396056" w14:textId="0F43767C" w:rsidR="00666B91" w:rsidRDefault="00666B91" w:rsidP="00666B91">
      <w:pPr>
        <w:pStyle w:val="NoSpacing"/>
      </w:pPr>
      <w:r>
        <w:t>*PTA events need H&amp;S risk management plans</w:t>
      </w:r>
    </w:p>
    <w:p w14:paraId="2A2536EF" w14:textId="086F7714" w:rsidR="00666B91" w:rsidRDefault="00666B91" w:rsidP="00666B91">
      <w:pPr>
        <w:pStyle w:val="NoSpacing"/>
      </w:pPr>
      <w:r>
        <w:t>*named staff car parks – not safe for children to cross the road but car parks need to be used at 3pm pickup</w:t>
      </w:r>
    </w:p>
    <w:p w14:paraId="3737DCBC" w14:textId="6EDD00BE" w:rsidR="00666B91" w:rsidRDefault="00666B91" w:rsidP="00666B91">
      <w:pPr>
        <w:pStyle w:val="NoSpacing"/>
      </w:pPr>
      <w:r>
        <w:t>*</w:t>
      </w:r>
      <w:r w:rsidR="00CB0DBD">
        <w:t>more bark needed for playground</w:t>
      </w:r>
    </w:p>
    <w:p w14:paraId="2F72745B" w14:textId="6337C881" w:rsidR="00CB0DBD" w:rsidRDefault="00CB0DBD" w:rsidP="00666B91">
      <w:pPr>
        <w:pStyle w:val="NoSpacing"/>
      </w:pPr>
      <w:r>
        <w:t>*tyre placed at bottom of pole in playground</w:t>
      </w:r>
    </w:p>
    <w:p w14:paraId="6E13F44C" w14:textId="6815E769" w:rsidR="00CB0DBD" w:rsidRDefault="00CB0DBD" w:rsidP="00666B91">
      <w:pPr>
        <w:pStyle w:val="NoSpacing"/>
      </w:pPr>
      <w:r>
        <w:t>*ratio of staff to children in breaks &amp; lunchtimes &amp; check employment law for staff breaks.</w:t>
      </w:r>
    </w:p>
    <w:p w14:paraId="2B5B9E5B" w14:textId="16D6CA5E" w:rsidR="00CB0DBD" w:rsidRDefault="00CB0DBD" w:rsidP="00666B91">
      <w:pPr>
        <w:pStyle w:val="NoSpacing"/>
      </w:pPr>
      <w:r>
        <w:t>Moved/Sarah Thompson,  seconded Donna Wech</w:t>
      </w:r>
    </w:p>
    <w:p w14:paraId="491E3883" w14:textId="276AD48E" w:rsidR="00CB0DBD" w:rsidRDefault="00CB0DBD" w:rsidP="00666B91">
      <w:pPr>
        <w:pStyle w:val="NoSpacing"/>
      </w:pPr>
    </w:p>
    <w:p w14:paraId="486912B1" w14:textId="258B38B9" w:rsidR="00CB0DBD" w:rsidRDefault="00CB0DBD" w:rsidP="00666B91">
      <w:pPr>
        <w:pStyle w:val="NoSpacing"/>
      </w:pPr>
      <w:r>
        <w:t>PROPERTY;</w:t>
      </w:r>
    </w:p>
    <w:p w14:paraId="690BD0F8" w14:textId="38F6F2AA" w:rsidR="00CB0DBD" w:rsidRDefault="00CB0DBD" w:rsidP="00666B91">
      <w:pPr>
        <w:pStyle w:val="NoSpacing"/>
      </w:pPr>
      <w:r>
        <w:t>*Rotten wall in resource room – builder to inspect.</w:t>
      </w:r>
    </w:p>
    <w:p w14:paraId="74C8417D" w14:textId="1525D6F2" w:rsidR="00CB0DBD" w:rsidRDefault="00CB0DBD" w:rsidP="00666B91">
      <w:pPr>
        <w:pStyle w:val="NoSpacing"/>
      </w:pPr>
      <w:r>
        <w:t>Moved/Debbie Hamer,  seconded/Sarah Thompson</w:t>
      </w:r>
    </w:p>
    <w:p w14:paraId="67B3AD85" w14:textId="7314BC94" w:rsidR="001D7B30" w:rsidRDefault="001D7B30" w:rsidP="00666B91">
      <w:pPr>
        <w:pStyle w:val="NoSpacing"/>
      </w:pPr>
    </w:p>
    <w:p w14:paraId="7D935DDE" w14:textId="19850144" w:rsidR="001D7B30" w:rsidRDefault="001D7B30" w:rsidP="00666B91">
      <w:pPr>
        <w:pStyle w:val="NoSpacing"/>
      </w:pPr>
    </w:p>
    <w:p w14:paraId="1E8E4BAC" w14:textId="53F9C147" w:rsidR="001D7B30" w:rsidRDefault="001D7B30" w:rsidP="00666B91">
      <w:pPr>
        <w:pStyle w:val="NoSpacing"/>
      </w:pPr>
    </w:p>
    <w:p w14:paraId="2F7898AF" w14:textId="77777777" w:rsidR="001D7B30" w:rsidRDefault="001D7B30" w:rsidP="00666B91">
      <w:pPr>
        <w:pStyle w:val="NoSpacing"/>
      </w:pPr>
    </w:p>
    <w:p w14:paraId="0D98ACF5" w14:textId="352FFE62" w:rsidR="00CB0DBD" w:rsidRDefault="00CB0DBD" w:rsidP="00666B91">
      <w:pPr>
        <w:pStyle w:val="NoSpacing"/>
      </w:pPr>
    </w:p>
    <w:p w14:paraId="0911EACA" w14:textId="773695FC" w:rsidR="00CB0DBD" w:rsidRDefault="00CB0DBD" w:rsidP="00666B91">
      <w:pPr>
        <w:pStyle w:val="NoSpacing"/>
      </w:pPr>
      <w:r>
        <w:lastRenderedPageBreak/>
        <w:t>CAMP APPROVAL</w:t>
      </w:r>
      <w:r w:rsidR="00634C71">
        <w:t>:</w:t>
      </w:r>
    </w:p>
    <w:p w14:paraId="3567A64A" w14:textId="4B939136" w:rsidR="00CB0DBD" w:rsidRDefault="00CB0DBD" w:rsidP="00666B91">
      <w:pPr>
        <w:pStyle w:val="NoSpacing"/>
      </w:pPr>
      <w:r>
        <w:t>*Debbie &amp; Stevie to visit the current ca</w:t>
      </w:r>
      <w:r w:rsidR="00634C71">
        <w:t>m</w:t>
      </w:r>
      <w:r>
        <w:t>p</w:t>
      </w:r>
      <w:r w:rsidR="00634C71">
        <w:t xml:space="preserve"> site</w:t>
      </w:r>
      <w:r>
        <w:t xml:space="preserve"> and write a RAM’S report.  12 children to attend.  Look at possible venue change.  Approve by email if needed prior to next meeting.</w:t>
      </w:r>
    </w:p>
    <w:p w14:paraId="0949223A" w14:textId="21C0A7BE" w:rsidR="00CB0DBD" w:rsidRDefault="00CB0DBD" w:rsidP="00666B91">
      <w:pPr>
        <w:pStyle w:val="NoSpacing"/>
      </w:pPr>
      <w:r>
        <w:t>*PTA facebook page</w:t>
      </w:r>
      <w:r w:rsidR="00634C71">
        <w:t xml:space="preserve"> (to advertise &amp; promote events)</w:t>
      </w:r>
      <w:r>
        <w:t xml:space="preserve">  To be discussed more with PTA exec to include explanation of BOT concerns (controls &amp; framework).  </w:t>
      </w:r>
      <w:r w:rsidR="00634C71">
        <w:t xml:space="preserve">Next </w:t>
      </w:r>
      <w:r>
        <w:t>PTA meeting Monday 24</w:t>
      </w:r>
      <w:r w:rsidRPr="00CB0DBD">
        <w:rPr>
          <w:vertAlign w:val="superscript"/>
        </w:rPr>
        <w:t>th</w:t>
      </w:r>
      <w:r>
        <w:t xml:space="preserve"> Sept,  Donna &amp; possibly Todd to attend.  BOT members agreed Donna &amp; Todd to represent BOT if decision needed at PTA meeting.  Debbie to ask Gail is she would be happy to administrate the PTA facebook page</w:t>
      </w:r>
      <w:r w:rsidR="00634C71">
        <w:t xml:space="preserve"> along with PTA members.</w:t>
      </w:r>
    </w:p>
    <w:p w14:paraId="00A617DD" w14:textId="7EEE3513" w:rsidR="00CB0DBD" w:rsidRDefault="00CB0DBD" w:rsidP="00666B91">
      <w:pPr>
        <w:pStyle w:val="NoSpacing"/>
      </w:pPr>
    </w:p>
    <w:p w14:paraId="13771829" w14:textId="391B7A2A" w:rsidR="00CB0DBD" w:rsidRDefault="00CB0DBD" w:rsidP="00666B91">
      <w:pPr>
        <w:pStyle w:val="NoSpacing"/>
      </w:pPr>
      <w:r>
        <w:t>GENERAL;</w:t>
      </w:r>
    </w:p>
    <w:p w14:paraId="4FABB2DA" w14:textId="6603D6CF" w:rsidR="004962C8" w:rsidRDefault="00CB0DBD" w:rsidP="00666B91">
      <w:pPr>
        <w:pStyle w:val="NoSpacing"/>
      </w:pPr>
      <w:r>
        <w:t>*strateg</w:t>
      </w:r>
      <w:r w:rsidR="002871B0">
        <w:t>ic</w:t>
      </w:r>
      <w:r>
        <w:t xml:space="preserve"> plan</w:t>
      </w:r>
      <w:r w:rsidR="004962C8">
        <w:t xml:space="preserve"> training day</w:t>
      </w:r>
      <w:r>
        <w:t xml:space="preserve"> </w:t>
      </w:r>
      <w:r w:rsidR="004962C8">
        <w:t>– went well</w:t>
      </w:r>
    </w:p>
    <w:p w14:paraId="6E2A6483" w14:textId="122A317B" w:rsidR="00CB0DBD" w:rsidRDefault="004962C8" w:rsidP="00666B91">
      <w:pPr>
        <w:pStyle w:val="NoSpacing"/>
      </w:pPr>
      <w:r>
        <w:t>*</w:t>
      </w:r>
      <w:r w:rsidR="002871B0">
        <w:t>Strategic plan</w:t>
      </w:r>
      <w:r w:rsidR="00CB0DBD">
        <w:t>– to review and simplify in term 4 2019.</w:t>
      </w:r>
    </w:p>
    <w:p w14:paraId="7922C43A" w14:textId="216D5511" w:rsidR="00CB0DBD" w:rsidRDefault="00CB0DBD" w:rsidP="00666B91">
      <w:pPr>
        <w:pStyle w:val="NoSpacing"/>
      </w:pPr>
      <w:r>
        <w:t xml:space="preserve">*school house – (Arts &amp; Technology HUB)  P&amp;P </w:t>
      </w:r>
      <w:r w:rsidR="00634C71">
        <w:t xml:space="preserve">equipment </w:t>
      </w:r>
      <w:r>
        <w:t>has been moved in.  Library not going in at present.  Waiting to see when new classroom arrives otherwise library would have to be relocated twice.</w:t>
      </w:r>
    </w:p>
    <w:p w14:paraId="72FA68CF" w14:textId="1337173B" w:rsidR="00CB0DBD" w:rsidRDefault="00CB0DBD" w:rsidP="00666B91">
      <w:pPr>
        <w:pStyle w:val="NoSpacing"/>
      </w:pPr>
      <w:r>
        <w:t>*larger staff room needed.</w:t>
      </w:r>
    </w:p>
    <w:p w14:paraId="6066D581" w14:textId="1849999F" w:rsidR="004962C8" w:rsidRDefault="004962C8" w:rsidP="00666B91">
      <w:pPr>
        <w:pStyle w:val="NoSpacing"/>
      </w:pPr>
      <w:r>
        <w:t>*Show day – layout still to come</w:t>
      </w:r>
      <w:r w:rsidR="001D7B30">
        <w:t xml:space="preserve"> from PTA, </w:t>
      </w:r>
      <w:r>
        <w:t xml:space="preserve"> BOT has previously had control over layout (but this has not been confirmed by documentation)  Risk management plan needs to be completed.  </w:t>
      </w:r>
      <w:r w:rsidR="001D7B30">
        <w:t>P</w:t>
      </w:r>
      <w:r>
        <w:t>ossib</w:t>
      </w:r>
      <w:r w:rsidR="001D7B30">
        <w:t>i</w:t>
      </w:r>
      <w:r>
        <w:t>l</w:t>
      </w:r>
      <w:r w:rsidR="001D7B30">
        <w:t>it</w:t>
      </w:r>
      <w:r>
        <w:t>y</w:t>
      </w:r>
      <w:r w:rsidR="001D7B30">
        <w:t xml:space="preserve"> of</w:t>
      </w:r>
      <w:r>
        <w:t xml:space="preserve"> splitting Ag day for animals from rest of Show day – more discussion needed and also with PTA.  To be discussed </w:t>
      </w:r>
      <w:r w:rsidR="001D7B30">
        <w:t>at</w:t>
      </w:r>
      <w:r>
        <w:t xml:space="preserve"> BOT meeting in December.</w:t>
      </w:r>
    </w:p>
    <w:p w14:paraId="3812E4E7" w14:textId="4A206492" w:rsidR="004962C8" w:rsidRDefault="004962C8" w:rsidP="00666B91">
      <w:pPr>
        <w:pStyle w:val="NoSpacing"/>
      </w:pPr>
      <w:r>
        <w:t>*PTA plan for yearly fundraisers for BOT</w:t>
      </w:r>
    </w:p>
    <w:p w14:paraId="57BF1120" w14:textId="3C218791" w:rsidR="004962C8" w:rsidRDefault="004962C8" w:rsidP="00666B91">
      <w:pPr>
        <w:pStyle w:val="NoSpacing"/>
      </w:pPr>
      <w:r>
        <w:t>*better communication between PTA and BOT</w:t>
      </w:r>
    </w:p>
    <w:p w14:paraId="7860D22A" w14:textId="07F40A95" w:rsidR="004962C8" w:rsidRDefault="004962C8" w:rsidP="00666B91">
      <w:pPr>
        <w:pStyle w:val="NoSpacing"/>
      </w:pPr>
      <w:r>
        <w:t>*zoning – Craig completing map with Debbie input.</w:t>
      </w:r>
    </w:p>
    <w:p w14:paraId="3846B0F3" w14:textId="19DE8D05" w:rsidR="004962C8" w:rsidRDefault="004962C8" w:rsidP="00666B91">
      <w:pPr>
        <w:pStyle w:val="NoSpacing"/>
      </w:pPr>
      <w:r>
        <w:t>*swimming pool – course cost $1000 had not been budgeted for so Debbie &amp; Odette to do daily testing and Jackie Dawson (who has already completed the course) to maintain the pool</w:t>
      </w:r>
      <w:r w:rsidR="001D7B30">
        <w:t xml:space="preserve">. Jackie will test &amp; maintain pool </w:t>
      </w:r>
      <w:r>
        <w:t>in school holidays on days Odette is not working.</w:t>
      </w:r>
    </w:p>
    <w:p w14:paraId="7E5DA911" w14:textId="4E51CB2C" w:rsidR="004962C8" w:rsidRDefault="004962C8" w:rsidP="00666B91">
      <w:pPr>
        <w:pStyle w:val="NoSpacing"/>
      </w:pPr>
      <w:r>
        <w:t xml:space="preserve">*garden to table – going well.  Looking at a community launch early term 4.  To include supporters and helpers, gardeners and chefs etc.  </w:t>
      </w:r>
    </w:p>
    <w:p w14:paraId="32EC3D43" w14:textId="258BE8A3" w:rsidR="004962C8" w:rsidRDefault="004962C8" w:rsidP="00666B91">
      <w:pPr>
        <w:pStyle w:val="NoSpacing"/>
      </w:pPr>
      <w:r>
        <w:t>*waste water – resource consent runs out 2019.  Currently 80 children, 4 Adults and house occupants (which is now empty).   3000lt still being monitored and checked and all is ok.</w:t>
      </w:r>
    </w:p>
    <w:p w14:paraId="03688564" w14:textId="131A68FB" w:rsidR="004962C8" w:rsidRDefault="002871B0" w:rsidP="00666B91">
      <w:pPr>
        <w:pStyle w:val="NoSpacing"/>
      </w:pPr>
      <w:r>
        <w:t>*staff morning tea &amp; gifts – Friday December 7</w:t>
      </w:r>
      <w:r w:rsidRPr="002871B0">
        <w:rPr>
          <w:vertAlign w:val="superscript"/>
        </w:rPr>
        <w:t>th</w:t>
      </w:r>
    </w:p>
    <w:p w14:paraId="773A2000" w14:textId="2825DDC7" w:rsidR="002871B0" w:rsidRDefault="002871B0" w:rsidP="00666B91">
      <w:pPr>
        <w:pStyle w:val="NoSpacing"/>
      </w:pPr>
      <w:r>
        <w:t>*last day of 2018 – 18</w:t>
      </w:r>
      <w:r w:rsidRPr="002871B0">
        <w:rPr>
          <w:vertAlign w:val="superscript"/>
        </w:rPr>
        <w:t>th</w:t>
      </w:r>
      <w:r>
        <w:t xml:space="preserve"> December</w:t>
      </w:r>
    </w:p>
    <w:p w14:paraId="4FB9E073" w14:textId="09D4C88B" w:rsidR="002871B0" w:rsidRDefault="002871B0" w:rsidP="00666B91">
      <w:pPr>
        <w:pStyle w:val="NoSpacing"/>
      </w:pPr>
    </w:p>
    <w:p w14:paraId="431E3A2A" w14:textId="3E5DDFAF" w:rsidR="001D7B30" w:rsidRDefault="001D7B30" w:rsidP="00666B91">
      <w:pPr>
        <w:pStyle w:val="NoSpacing"/>
      </w:pPr>
      <w:r>
        <w:t>Meeting closed at 9.05pm</w:t>
      </w:r>
    </w:p>
    <w:p w14:paraId="325B17FD" w14:textId="6BB40F76" w:rsidR="001D7B30" w:rsidRDefault="001D7B30" w:rsidP="00666B91">
      <w:pPr>
        <w:pStyle w:val="NoSpacing"/>
      </w:pPr>
    </w:p>
    <w:p w14:paraId="75C217CD" w14:textId="5DDF4F20" w:rsidR="001D7B30" w:rsidRDefault="001D7B30" w:rsidP="00666B91">
      <w:pPr>
        <w:pStyle w:val="NoSpacing"/>
      </w:pPr>
      <w:r>
        <w:t>Next meeting:  Thursday 1</w:t>
      </w:r>
      <w:r w:rsidRPr="001D7B30">
        <w:rPr>
          <w:vertAlign w:val="superscript"/>
        </w:rPr>
        <w:t>st</w:t>
      </w:r>
      <w:r>
        <w:t xml:space="preserve"> November.</w:t>
      </w:r>
    </w:p>
    <w:p w14:paraId="5AEB6F9E" w14:textId="77777777" w:rsidR="001D7B30" w:rsidRDefault="001D7B30" w:rsidP="00666B91">
      <w:pPr>
        <w:pStyle w:val="NoSpacing"/>
      </w:pPr>
    </w:p>
    <w:p w14:paraId="6343F4BF" w14:textId="77777777" w:rsidR="002871B0" w:rsidRDefault="002871B0" w:rsidP="00666B91">
      <w:pPr>
        <w:pStyle w:val="NoSpacing"/>
      </w:pPr>
    </w:p>
    <w:p w14:paraId="68A8CADA" w14:textId="77777777" w:rsidR="004962C8" w:rsidRDefault="004962C8" w:rsidP="00666B91">
      <w:pPr>
        <w:pStyle w:val="NoSpacing"/>
      </w:pPr>
    </w:p>
    <w:p w14:paraId="427C12CA" w14:textId="77777777" w:rsidR="00CB0DBD" w:rsidRDefault="00CB0DBD" w:rsidP="00666B91">
      <w:pPr>
        <w:pStyle w:val="NoSpacing"/>
      </w:pPr>
    </w:p>
    <w:p w14:paraId="0DC2C902" w14:textId="1D096644" w:rsidR="00CB0DBD" w:rsidRDefault="00CB0DBD" w:rsidP="00666B91">
      <w:pPr>
        <w:pStyle w:val="NoSpacing"/>
      </w:pPr>
    </w:p>
    <w:p w14:paraId="12449ACA" w14:textId="77777777" w:rsidR="00CB0DBD" w:rsidRDefault="00CB0DBD" w:rsidP="00666B91">
      <w:pPr>
        <w:pStyle w:val="NoSpacing"/>
      </w:pPr>
    </w:p>
    <w:p w14:paraId="0CFFAB6D" w14:textId="77777777" w:rsidR="00666B91" w:rsidRDefault="00666B91" w:rsidP="00F62426">
      <w:pPr>
        <w:pStyle w:val="NoSpacing"/>
      </w:pPr>
    </w:p>
    <w:p w14:paraId="65451A2C" w14:textId="77777777" w:rsidR="00666B91" w:rsidRDefault="00666B91" w:rsidP="00F62426">
      <w:pPr>
        <w:pStyle w:val="NoSpacing"/>
      </w:pPr>
    </w:p>
    <w:p w14:paraId="1BC72D7A" w14:textId="77777777" w:rsidR="00666B91" w:rsidRDefault="00666B91" w:rsidP="00F62426">
      <w:pPr>
        <w:pStyle w:val="NoSpacing"/>
      </w:pPr>
    </w:p>
    <w:p w14:paraId="143D072A" w14:textId="044881CC" w:rsidR="00F62426" w:rsidRDefault="00F62426" w:rsidP="00F62426"/>
    <w:p w14:paraId="6CA810AD" w14:textId="77777777" w:rsidR="00F62426" w:rsidRPr="00F62426" w:rsidRDefault="00F62426" w:rsidP="00F62426"/>
    <w:p w14:paraId="1775ACE8" w14:textId="77777777" w:rsidR="00F62426" w:rsidRDefault="00F62426"/>
    <w:sectPr w:rsidR="00F62426" w:rsidSect="00F624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26"/>
    <w:rsid w:val="001D7B30"/>
    <w:rsid w:val="002871B0"/>
    <w:rsid w:val="004962C8"/>
    <w:rsid w:val="00634C71"/>
    <w:rsid w:val="00666B91"/>
    <w:rsid w:val="00CB0DBD"/>
    <w:rsid w:val="00D0577D"/>
    <w:rsid w:val="00F62426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FBFF2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242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24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678</Words>
  <Characters>3867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Jeanette</dc:creator>
  <cp:keywords/>
  <dc:description/>
  <cp:lastModifiedBy>Ministry of Education</cp:lastModifiedBy>
  <cp:revision>2</cp:revision>
  <cp:lastPrinted>2018-09-21T04:23:00Z</cp:lastPrinted>
  <dcterms:created xsi:type="dcterms:W3CDTF">2019-01-13T22:32:00Z</dcterms:created>
  <dcterms:modified xsi:type="dcterms:W3CDTF">2019-01-13T22:32:00Z</dcterms:modified>
</cp:coreProperties>
</file>